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80" w:rsidRDefault="00555380" w:rsidP="00555380">
      <w:pPr>
        <w:ind w:right="180"/>
        <w:jc w:val="right"/>
        <w:rPr>
          <w:b/>
          <w:bCs/>
          <w:lang w:val="et-E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823"/>
      </w:tblGrid>
      <w:tr w:rsidR="00555380" w:rsidTr="00555380">
        <w:trPr>
          <w:trHeight w:val="1043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80" w:rsidRDefault="00555380">
            <w:pPr>
              <w:spacing w:before="40"/>
              <w:ind w:firstLine="720"/>
              <w:rPr>
                <w:b/>
                <w:bCs/>
                <w:snapToGrid w:val="0"/>
                <w:color w:val="000000"/>
              </w:rPr>
            </w:pPr>
          </w:p>
          <w:p w:rsidR="00555380" w:rsidRDefault="007A3C1A">
            <w:pPr>
              <w:spacing w:before="40"/>
              <w:ind w:firstLine="72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ЗАЯВКА № _</w:t>
            </w:r>
          </w:p>
          <w:p w:rsidR="00555380" w:rsidRDefault="00AB5931">
            <w:pPr>
              <w:spacing w:before="40"/>
              <w:ind w:firstLine="720"/>
              <w:jc w:val="center"/>
              <w:rPr>
                <w:b/>
                <w:bCs/>
                <w:snapToGrid w:val="0"/>
                <w:color w:val="000000"/>
              </w:rPr>
            </w:pPr>
            <w:proofErr w:type="gramStart"/>
            <w:r>
              <w:rPr>
                <w:b/>
                <w:bCs/>
                <w:snapToGrid w:val="0"/>
                <w:color w:val="000000"/>
              </w:rPr>
              <w:t>От  «</w:t>
            </w:r>
            <w:proofErr w:type="gramEnd"/>
            <w:r w:rsidR="007A3C1A">
              <w:rPr>
                <w:b/>
                <w:bCs/>
                <w:snapToGrid w:val="0"/>
                <w:color w:val="000000"/>
              </w:rPr>
              <w:t>__» _________  201_</w:t>
            </w:r>
            <w:r w:rsidR="00555380">
              <w:rPr>
                <w:b/>
                <w:bCs/>
                <w:snapToGrid w:val="0"/>
                <w:color w:val="000000"/>
              </w:rPr>
              <w:t xml:space="preserve"> г.</w:t>
            </w:r>
          </w:p>
          <w:p w:rsidR="00555380" w:rsidRDefault="00555380">
            <w:pPr>
              <w:spacing w:before="40"/>
              <w:ind w:firstLine="72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на выполнение </w:t>
            </w:r>
            <w:proofErr w:type="spellStart"/>
            <w:r>
              <w:rPr>
                <w:b/>
                <w:bCs/>
                <w:snapToGrid w:val="0"/>
                <w:color w:val="000000"/>
              </w:rPr>
              <w:t>транспортно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 xml:space="preserve"> – экспедиционных операций</w:t>
            </w:r>
          </w:p>
          <w:p w:rsidR="00555380" w:rsidRDefault="00555380">
            <w:pPr>
              <w:spacing w:before="40"/>
              <w:ind w:firstLine="72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к договору </w:t>
            </w:r>
            <w:r w:rsidR="0049360D">
              <w:rPr>
                <w:b/>
                <w:bCs/>
              </w:rPr>
              <w:t>№………………….. от «»  201_</w:t>
            </w:r>
            <w:bookmarkStart w:id="0" w:name="_GoBack"/>
            <w:bookmarkEnd w:id="0"/>
            <w:r>
              <w:rPr>
                <w:b/>
                <w:bCs/>
              </w:rPr>
              <w:t xml:space="preserve"> г.         </w:t>
            </w:r>
          </w:p>
          <w:p w:rsidR="00555380" w:rsidRDefault="00555380">
            <w:pPr>
              <w:spacing w:before="40"/>
              <w:ind w:firstLine="720"/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DA06C8" w:rsidRP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Заказчик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Pr="00DA06C8" w:rsidRDefault="00555380">
            <w:pPr>
              <w:rPr>
                <w:b/>
                <w:bCs/>
                <w:snapToGrid w:val="0"/>
                <w:color w:val="000000"/>
              </w:rPr>
            </w:pPr>
          </w:p>
        </w:tc>
      </w:tr>
      <w:tr w:rsid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Грузоотправитель 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Pr="005B1D78" w:rsidRDefault="00555380">
            <w:pPr>
              <w:jc w:val="both"/>
              <w:rPr>
                <w:b/>
                <w:bCs/>
                <w:snapToGrid w:val="0"/>
                <w:color w:val="000000"/>
                <w:lang w:val="et-EE"/>
              </w:rPr>
            </w:pPr>
          </w:p>
        </w:tc>
      </w:tr>
      <w:tr w:rsid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Грузополучатель, его </w:t>
            </w:r>
            <w:proofErr w:type="spellStart"/>
            <w:r>
              <w:rPr>
                <w:b/>
                <w:bCs/>
                <w:snapToGrid w:val="0"/>
                <w:color w:val="000000"/>
              </w:rPr>
              <w:t>жд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 xml:space="preserve"> код и почтовый адрес, контактный телефон, контактное лицо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</w:p>
        </w:tc>
      </w:tr>
      <w:tr w:rsid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Маршрут (наименования и коды станций отправления и назначения)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31" w:rsidRDefault="005B1D78" w:rsidP="00AB5931">
            <w:pPr>
              <w:ind w:right="-686"/>
              <w:jc w:val="both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станция</w:t>
            </w:r>
            <w:r w:rsidR="00AB5931">
              <w:rPr>
                <w:b/>
                <w:bCs/>
                <w:snapToGrid w:val="0"/>
                <w:color w:val="000000"/>
              </w:rPr>
              <w:t xml:space="preserve"> отправления   </w:t>
            </w:r>
          </w:p>
          <w:p w:rsidR="00AB5931" w:rsidRDefault="00DA06C8" w:rsidP="00AB5931">
            <w:pPr>
              <w:ind w:right="-686"/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......................................</w:t>
            </w:r>
          </w:p>
          <w:p w:rsidR="00AB5931" w:rsidRDefault="005B1D78" w:rsidP="00AB5931">
            <w:pPr>
              <w:ind w:right="-686"/>
              <w:jc w:val="both"/>
              <w:rPr>
                <w:sz w:val="28"/>
                <w:szCs w:val="28"/>
                <w:lang w:val="lv-LV"/>
              </w:rPr>
            </w:pPr>
            <w:r>
              <w:rPr>
                <w:b/>
                <w:bCs/>
                <w:snapToGrid w:val="0"/>
                <w:color w:val="000000"/>
              </w:rPr>
              <w:t>станция</w:t>
            </w:r>
            <w:r w:rsidR="00AB5931">
              <w:rPr>
                <w:b/>
                <w:bCs/>
                <w:snapToGrid w:val="0"/>
                <w:color w:val="000000"/>
              </w:rPr>
              <w:t xml:space="preserve">  назначения</w:t>
            </w:r>
            <w:r w:rsidR="00AB5931" w:rsidRPr="001733C8">
              <w:rPr>
                <w:sz w:val="28"/>
                <w:szCs w:val="28"/>
                <w:lang w:val="lv-LV"/>
              </w:rPr>
              <w:t xml:space="preserve"> </w:t>
            </w:r>
          </w:p>
          <w:p w:rsidR="00AB5931" w:rsidRPr="001733C8" w:rsidRDefault="00DA06C8" w:rsidP="00AB5931">
            <w:pPr>
              <w:ind w:right="-686"/>
              <w:jc w:val="both"/>
              <w:rPr>
                <w:color w:val="0000FF"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..........................................................................................</w:t>
            </w:r>
            <w:r w:rsidR="00AB5931">
              <w:rPr>
                <w:sz w:val="28"/>
                <w:szCs w:val="28"/>
                <w:lang w:val="lv-LV"/>
              </w:rPr>
              <w:t xml:space="preserve"> </w:t>
            </w:r>
            <w:r w:rsidR="00AB5931">
              <w:rPr>
                <w:sz w:val="28"/>
                <w:szCs w:val="28"/>
              </w:rPr>
              <w:t>(проставляется в поле для кода)</w:t>
            </w:r>
            <w:r w:rsidR="00AB5931" w:rsidRPr="001733C8">
              <w:rPr>
                <w:sz w:val="28"/>
                <w:szCs w:val="28"/>
                <w:lang w:val="lv-LV"/>
              </w:rPr>
              <w:t>;</w:t>
            </w:r>
          </w:p>
          <w:p w:rsidR="00555380" w:rsidRDefault="00AB5931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AB5931">
              <w:rPr>
                <w:b/>
                <w:sz w:val="24"/>
                <w:szCs w:val="24"/>
              </w:rPr>
              <w:t>ограничные станции переходов</w:t>
            </w:r>
          </w:p>
          <w:p w:rsidR="00AB5931" w:rsidRPr="00AB5931" w:rsidRDefault="007A3C1A">
            <w:pPr>
              <w:spacing w:before="40"/>
              <w:rPr>
                <w:bCs/>
                <w:snapToGrid w:val="0"/>
                <w:color w:val="000000"/>
                <w:sz w:val="24"/>
                <w:szCs w:val="24"/>
                <w:lang w:val="lv-LV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</w:tc>
      </w:tr>
      <w:tr w:rsid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Подвижной состав, его принадлежность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</w:p>
        </w:tc>
      </w:tr>
      <w:tr w:rsidR="00DA06C8" w:rsidRP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Наименование груза</w:t>
            </w:r>
          </w:p>
          <w:p w:rsidR="00555380" w:rsidRDefault="00555380">
            <w:pPr>
              <w:spacing w:before="40"/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Pr="00DA06C8" w:rsidRDefault="00555380">
            <w:pPr>
              <w:spacing w:before="40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Коды ГНГ/ЕТСНГ груза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Pr="00DA06C8" w:rsidRDefault="00555380">
            <w:pPr>
              <w:spacing w:before="40"/>
              <w:rPr>
                <w:bCs/>
                <w:snapToGrid w:val="0"/>
                <w:color w:val="000000"/>
                <w:lang w:val="en-US"/>
              </w:rPr>
            </w:pPr>
          </w:p>
        </w:tc>
      </w:tr>
      <w:tr w:rsid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Количество мест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</w:p>
        </w:tc>
      </w:tr>
      <w:tr w:rsid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Общий объем груза, общий вес (брутто) груза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Default="00555380" w:rsidP="00234D37">
            <w:pPr>
              <w:spacing w:before="40"/>
              <w:rPr>
                <w:b/>
                <w:bCs/>
                <w:snapToGrid w:val="0"/>
                <w:color w:val="000000"/>
              </w:rPr>
            </w:pPr>
          </w:p>
        </w:tc>
      </w:tr>
      <w:tr w:rsidR="00DA06C8" w:rsidTr="00555380">
        <w:trPr>
          <w:trHeight w:val="1202"/>
        </w:trPr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Особые условия (требования либо инструкции к загрузке груза в вагон)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</w:p>
        </w:tc>
      </w:tr>
      <w:tr w:rsid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  <w:lang w:val="en-US"/>
              </w:rPr>
            </w:pPr>
            <w:r>
              <w:rPr>
                <w:b/>
                <w:bCs/>
                <w:snapToGrid w:val="0"/>
                <w:color w:val="000000"/>
              </w:rPr>
              <w:t>Экспедируемые участки, дата отправки</w:t>
            </w:r>
            <w:r>
              <w:rPr>
                <w:b/>
                <w:bCs/>
                <w:snapToGrid w:val="0"/>
                <w:color w:val="000000"/>
                <w:lang w:val="en-US"/>
              </w:rPr>
              <w:t>: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Pr="005B1D78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</w:p>
        </w:tc>
      </w:tr>
      <w:tr w:rsidR="00DA06C8" w:rsidTr="00555380"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Стоимость перевозки: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</w:p>
        </w:tc>
      </w:tr>
      <w:tr w:rsidR="00DA06C8" w:rsidTr="00555380">
        <w:trPr>
          <w:trHeight w:val="352"/>
        </w:trPr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Форма оплаты: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380" w:rsidRDefault="00BE1BBB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_</w:t>
            </w:r>
            <w:r w:rsidR="005B1D78">
              <w:rPr>
                <w:b/>
                <w:bCs/>
                <w:snapToGrid w:val="0"/>
                <w:color w:val="000000"/>
              </w:rPr>
              <w:t xml:space="preserve"> суток после оформления отправки (по штампу ст. отправления)</w:t>
            </w:r>
          </w:p>
        </w:tc>
      </w:tr>
      <w:tr w:rsidR="00555380" w:rsidTr="00555380">
        <w:trPr>
          <w:trHeight w:val="352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380" w:rsidRDefault="00555380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При изменении условий в процессе выполнения данной заявки производится корректировка стоимости, на основании чего выставляется дополнительный счет для оплаты.</w:t>
            </w:r>
          </w:p>
        </w:tc>
      </w:tr>
    </w:tbl>
    <w:p w:rsidR="00555380" w:rsidRDefault="00555380" w:rsidP="00555380">
      <w:pPr>
        <w:pStyle w:val="BodyText2"/>
        <w:ind w:firstLine="540"/>
        <w:rPr>
          <w:b/>
          <w:bCs/>
          <w:lang w:val="x-none"/>
        </w:rPr>
      </w:pPr>
    </w:p>
    <w:p w:rsidR="009765A2" w:rsidRPr="00555380" w:rsidRDefault="009765A2">
      <w:pPr>
        <w:rPr>
          <w:lang w:val="x-none"/>
        </w:rPr>
      </w:pPr>
    </w:p>
    <w:sectPr w:rsidR="009765A2" w:rsidRPr="0055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0"/>
    <w:rsid w:val="00234D37"/>
    <w:rsid w:val="0049360D"/>
    <w:rsid w:val="00555380"/>
    <w:rsid w:val="005724D9"/>
    <w:rsid w:val="005B1D78"/>
    <w:rsid w:val="006F6E0F"/>
    <w:rsid w:val="007A3C1A"/>
    <w:rsid w:val="009765A2"/>
    <w:rsid w:val="00AB5931"/>
    <w:rsid w:val="00B151B0"/>
    <w:rsid w:val="00BE1BBB"/>
    <w:rsid w:val="00D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8B585-EAF1-48F4-9B70-1FC3F39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555380"/>
    <w:pPr>
      <w:spacing w:after="120" w:line="480" w:lineRule="auto"/>
    </w:pPr>
    <w:rPr>
      <w:rFonts w:ascii="Times New Roman" w:hAnsi="Times New Roman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380"/>
    <w:rPr>
      <w:rFonts w:ascii="Times New Roman" w:hAnsi="Times New Roman" w:cs="Times New Roman"/>
      <w:sz w:val="24"/>
      <w:szCs w:val="24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Ruban</dc:creator>
  <cp:keywords/>
  <dc:description/>
  <cp:lastModifiedBy>Dmitri</cp:lastModifiedBy>
  <cp:revision>5</cp:revision>
  <cp:lastPrinted>2018-10-15T12:38:00Z</cp:lastPrinted>
  <dcterms:created xsi:type="dcterms:W3CDTF">2018-10-15T12:34:00Z</dcterms:created>
  <dcterms:modified xsi:type="dcterms:W3CDTF">2018-10-15T12:41:00Z</dcterms:modified>
</cp:coreProperties>
</file>